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BC53" w14:textId="37E542CE" w:rsidR="00D212AB" w:rsidRDefault="002C5C8D" w:rsidP="002C5C8D">
      <w:r>
        <w:t>Календарь практики</w:t>
      </w:r>
    </w:p>
    <w:p w14:paraId="71409C1E" w14:textId="257F8A1B" w:rsidR="002C5C8D" w:rsidRDefault="002C5C8D" w:rsidP="002C5C8D">
      <w:r>
        <w:t>Календарь практики</w:t>
      </w:r>
    </w:p>
    <w:p w14:paraId="28E1F6DE" w14:textId="02BF3DE9" w:rsidR="002C5C8D" w:rsidRDefault="002C5C8D" w:rsidP="002C5C8D">
      <w:r>
        <w:t>Календарь практики</w:t>
      </w:r>
    </w:p>
    <w:p w14:paraId="7DB6C698" w14:textId="74058870" w:rsidR="002C5C8D" w:rsidRDefault="002C5C8D" w:rsidP="002C5C8D">
      <w:r>
        <w:t>Календарь практики</w:t>
      </w:r>
    </w:p>
    <w:p w14:paraId="6BF6BEE0" w14:textId="4D98196D" w:rsidR="002C5C8D" w:rsidRDefault="002C5C8D" w:rsidP="002C5C8D">
      <w:r>
        <w:t>Календарь практики</w:t>
      </w:r>
    </w:p>
    <w:p w14:paraId="5F145A17" w14:textId="2F5D7A2D" w:rsidR="002C5C8D" w:rsidRDefault="002C5C8D" w:rsidP="002C5C8D">
      <w:r>
        <w:t>Календарь практики</w:t>
      </w:r>
    </w:p>
    <w:p w14:paraId="3024E88A" w14:textId="7D8ECD0E" w:rsidR="002C5C8D" w:rsidRDefault="002C5C8D" w:rsidP="002C5C8D">
      <w:r>
        <w:t>Календарь практики</w:t>
      </w:r>
    </w:p>
    <w:p w14:paraId="6A5D9BA7" w14:textId="34E2FF08" w:rsidR="002C5C8D" w:rsidRDefault="002C5C8D" w:rsidP="002C5C8D">
      <w:r>
        <w:t>Календарь практики</w:t>
      </w:r>
    </w:p>
    <w:p w14:paraId="29AB8A3D" w14:textId="7AC9D752" w:rsidR="002C5C8D" w:rsidRDefault="002C5C8D" w:rsidP="002C5C8D">
      <w:r>
        <w:t>Календарь практики</w:t>
      </w:r>
    </w:p>
    <w:p w14:paraId="2C566657" w14:textId="48D4AB25" w:rsidR="002C5C8D" w:rsidRDefault="002C5C8D" w:rsidP="002C5C8D">
      <w:r>
        <w:t>Календарь практики</w:t>
      </w:r>
    </w:p>
    <w:p w14:paraId="21B67C6A" w14:textId="5EFF4C4D" w:rsidR="002C5C8D" w:rsidRDefault="002C5C8D" w:rsidP="002C5C8D">
      <w:r>
        <w:t>Календарь практики</w:t>
      </w:r>
    </w:p>
    <w:p w14:paraId="031F10D3" w14:textId="18B326A0" w:rsidR="002C5C8D" w:rsidRDefault="002C5C8D" w:rsidP="002C5C8D">
      <w:r>
        <w:t>Календарь практики</w:t>
      </w:r>
    </w:p>
    <w:p w14:paraId="2BDD7C94" w14:textId="574641DD" w:rsidR="002C5C8D" w:rsidRDefault="002C5C8D" w:rsidP="002C5C8D">
      <w:r>
        <w:t>Календарь практики</w:t>
      </w:r>
    </w:p>
    <w:p w14:paraId="3D59B019" w14:textId="13F7B4C6" w:rsidR="002C5C8D" w:rsidRDefault="002C5C8D" w:rsidP="002C5C8D">
      <w:r>
        <w:t>Календарь практики</w:t>
      </w:r>
    </w:p>
    <w:p w14:paraId="20DEBBEA" w14:textId="11E1A50D" w:rsidR="002C5C8D" w:rsidRDefault="002C5C8D" w:rsidP="002C5C8D">
      <w:r>
        <w:t>Календарь практики</w:t>
      </w:r>
    </w:p>
    <w:p w14:paraId="18859EEB" w14:textId="1CBD58AD" w:rsidR="002C5C8D" w:rsidRDefault="002C5C8D" w:rsidP="002C5C8D">
      <w:r>
        <w:t>Календарь практики</w:t>
      </w:r>
    </w:p>
    <w:p w14:paraId="26FFB58C" w14:textId="49F25C84" w:rsidR="002C5C8D" w:rsidRDefault="002C5C8D" w:rsidP="002C5C8D">
      <w:r>
        <w:t>Календарь практики</w:t>
      </w:r>
    </w:p>
    <w:p w14:paraId="71D4046C" w14:textId="6391B23F" w:rsidR="002C5C8D" w:rsidRDefault="002C5C8D" w:rsidP="002C5C8D">
      <w:r>
        <w:t>Календарь практики</w:t>
      </w:r>
    </w:p>
    <w:p w14:paraId="67700907" w14:textId="7F3CB4D2" w:rsidR="002C5C8D" w:rsidRPr="002C5C8D" w:rsidRDefault="002C5C8D" w:rsidP="002C5C8D">
      <w:r>
        <w:t>Календарь практики</w:t>
      </w:r>
    </w:p>
    <w:sectPr w:rsidR="002C5C8D" w:rsidRPr="002C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0F"/>
    <w:rsid w:val="002C5C8D"/>
    <w:rsid w:val="00547DE7"/>
    <w:rsid w:val="00830C63"/>
    <w:rsid w:val="00D0525C"/>
    <w:rsid w:val="00FC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3F01"/>
  <w15:chartTrackingRefBased/>
  <w15:docId w15:val="{2C2A2E13-110D-4FF5-87C0-4AB671CE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rtlabs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Репьева Анастасия Михайловна</dc:creator>
  <cp:keywords/>
  <dc:description/>
  <cp:lastModifiedBy>Admin</cp:lastModifiedBy>
  <cp:revision>3</cp:revision>
  <dcterms:created xsi:type="dcterms:W3CDTF">2022-09-07T07:24:00Z</dcterms:created>
  <dcterms:modified xsi:type="dcterms:W3CDTF">2025-11-25T16:14:00Z</dcterms:modified>
</cp:coreProperties>
</file>